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7138A" w14:textId="77777777" w:rsidR="001B1580" w:rsidRDefault="001B1580" w:rsidP="001B1580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22"/>
          <w:szCs w:val="22"/>
        </w:rPr>
      </w:pPr>
      <w:r w:rsidRPr="001B1580">
        <w:rPr>
          <w:rFonts w:ascii="HelveticaNeueLT Std" w:hAnsi="HelveticaNeueLT Std" w:cs="ArialNarrow"/>
          <w:sz w:val="22"/>
          <w:szCs w:val="22"/>
        </w:rPr>
        <w:t>THE GREAT SEATTLE FIRE, TEACHER RESOURCES</w:t>
      </w:r>
    </w:p>
    <w:p w14:paraId="1006A936" w14:textId="77777777" w:rsidR="001B1580" w:rsidRPr="008C44C6" w:rsidRDefault="001B1580" w:rsidP="001B1580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22"/>
          <w:szCs w:val="22"/>
        </w:rPr>
      </w:pPr>
      <w:bookmarkStart w:id="0" w:name="_GoBack"/>
      <w:bookmarkEnd w:id="0"/>
    </w:p>
    <w:p w14:paraId="51757BB5" w14:textId="77777777" w:rsidR="001B1580" w:rsidRDefault="001B1580" w:rsidP="001B1580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8"/>
          <w:szCs w:val="22"/>
        </w:rPr>
      </w:pPr>
      <w:r w:rsidRPr="001B1580">
        <w:rPr>
          <w:rFonts w:ascii="HelveticaNeueLT Std" w:hAnsi="HelveticaNeueLT Std" w:cs="ArialNarrow,Bold"/>
          <w:b/>
          <w:bCs/>
          <w:sz w:val="28"/>
          <w:szCs w:val="22"/>
        </w:rPr>
        <w:t>Additional Activities and Questions for Discussion</w:t>
      </w:r>
    </w:p>
    <w:p w14:paraId="6A9628E6" w14:textId="77777777" w:rsidR="001B1580" w:rsidRPr="008C44C6" w:rsidRDefault="001B1580" w:rsidP="001B1580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2"/>
          <w:szCs w:val="22"/>
        </w:rPr>
      </w:pPr>
    </w:p>
    <w:p w14:paraId="6E599AD2" w14:textId="64FA76DE" w:rsidR="001B1580" w:rsidRDefault="001B1580" w:rsidP="001B1580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1B1580">
        <w:rPr>
          <w:rFonts w:ascii="HelveticaNeueLT Std" w:hAnsi="HelveticaNeueLT Std" w:cs="ArialNarrow"/>
          <w:sz w:val="22"/>
          <w:szCs w:val="22"/>
        </w:rPr>
        <w:t>The following activities and questions for discussion are designed to help you expand on the lesson plans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1B1580">
        <w:rPr>
          <w:rFonts w:ascii="HelveticaNeueLT Std" w:hAnsi="HelveticaNeueLT Std" w:cs="ArialNarrow"/>
          <w:sz w:val="22"/>
          <w:szCs w:val="22"/>
        </w:rPr>
        <w:t>provided, and to integrate content across disciplines in order to connect MOHAI resources to other units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1B1580">
        <w:rPr>
          <w:rFonts w:ascii="HelveticaNeueLT Std" w:hAnsi="HelveticaNeueLT Std" w:cs="ArialNarrow"/>
          <w:sz w:val="22"/>
          <w:szCs w:val="22"/>
        </w:rPr>
        <w:t>and broader learning goals.</w:t>
      </w:r>
    </w:p>
    <w:p w14:paraId="77AF0434" w14:textId="77777777" w:rsidR="001B1580" w:rsidRPr="008C44C6" w:rsidRDefault="001B1580" w:rsidP="001B1580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10412BC4" w14:textId="2F38AED5" w:rsidR="001B1580" w:rsidRPr="001B1580" w:rsidRDefault="001B1580" w:rsidP="001B1580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1B1580">
        <w:rPr>
          <w:rFonts w:ascii="HelveticaNeueLT Std" w:hAnsi="HelveticaNeueLT Std" w:cs="ArialNarrow,Bold"/>
          <w:b/>
          <w:bCs/>
          <w:sz w:val="22"/>
          <w:szCs w:val="22"/>
        </w:rPr>
        <w:t>Discussion Questions:</w:t>
      </w:r>
    </w:p>
    <w:p w14:paraId="14B08E6D" w14:textId="77777777" w:rsidR="001B1580" w:rsidRDefault="001B1580" w:rsidP="001B1580">
      <w:pPr>
        <w:pStyle w:val="ListParagraph"/>
        <w:numPr>
          <w:ilvl w:val="0"/>
          <w:numId w:val="46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B1580">
        <w:rPr>
          <w:rFonts w:ascii="HelveticaNeueLT Std" w:hAnsi="HelveticaNeueLT Std" w:cs="ArialNarrow"/>
        </w:rPr>
        <w:t>What were people’s reactions to this emergency? How do people react to emergencies today?</w:t>
      </w:r>
    </w:p>
    <w:p w14:paraId="690B566C" w14:textId="77777777" w:rsidR="008C44C6" w:rsidRPr="008C44C6" w:rsidRDefault="008C44C6" w:rsidP="008C44C6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 w:val="20"/>
        </w:rPr>
      </w:pPr>
    </w:p>
    <w:p w14:paraId="2927258D" w14:textId="77777777" w:rsidR="001B1580" w:rsidRDefault="001B1580" w:rsidP="001B1580">
      <w:pPr>
        <w:pStyle w:val="ListParagraph"/>
        <w:numPr>
          <w:ilvl w:val="0"/>
          <w:numId w:val="46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B1580">
        <w:rPr>
          <w:rFonts w:ascii="HelveticaNeueLT Std" w:hAnsi="HelveticaNeueLT Std" w:cs="ArialNarrow"/>
        </w:rPr>
        <w:t xml:space="preserve">How is fire safety different today than it was in the 1880’s in terms of prevention and </w:t>
      </w:r>
      <w:r w:rsidRPr="001B1580">
        <w:rPr>
          <w:rFonts w:ascii="HelveticaNeueLT Std" w:hAnsi="HelveticaNeueLT Std" w:cs="ArialNarrow"/>
        </w:rPr>
        <w:t xml:space="preserve">firefighting </w:t>
      </w:r>
      <w:r w:rsidRPr="001B1580">
        <w:rPr>
          <w:rFonts w:ascii="HelveticaNeueLT Std" w:hAnsi="HelveticaNeueLT Std" w:cs="ArialNarrow"/>
        </w:rPr>
        <w:t>technology, training, laws, expectations of city government, construction, water availability, etc.</w:t>
      </w:r>
      <w:r w:rsidRPr="001B1580">
        <w:rPr>
          <w:rFonts w:ascii="HelveticaNeueLT Std" w:hAnsi="HelveticaNeueLT Std" w:cs="ArialNarrow"/>
        </w:rPr>
        <w:t>?</w:t>
      </w:r>
    </w:p>
    <w:p w14:paraId="72FF4F50" w14:textId="77777777" w:rsidR="008C44C6" w:rsidRPr="008C44C6" w:rsidRDefault="008C44C6" w:rsidP="008C44C6">
      <w:pPr>
        <w:autoSpaceDE w:val="0"/>
        <w:autoSpaceDN w:val="0"/>
        <w:adjustRightInd w:val="0"/>
        <w:rPr>
          <w:rFonts w:ascii="HelveticaNeueLT Std" w:hAnsi="HelveticaNeueLT Std" w:cs="ArialNarrow"/>
          <w:sz w:val="20"/>
        </w:rPr>
      </w:pPr>
    </w:p>
    <w:p w14:paraId="7A4CFF66" w14:textId="77777777" w:rsidR="001B1580" w:rsidRDefault="001B1580" w:rsidP="001B1580">
      <w:pPr>
        <w:pStyle w:val="ListParagraph"/>
        <w:numPr>
          <w:ilvl w:val="0"/>
          <w:numId w:val="46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B1580">
        <w:rPr>
          <w:rFonts w:ascii="HelveticaNeueLT Std" w:hAnsi="HelveticaNeueLT Std" w:cs="ArialNarrow"/>
        </w:rPr>
        <w:t>Could the Great Seattle Fire happen again? Why or Why not?</w:t>
      </w:r>
    </w:p>
    <w:p w14:paraId="0C088C6D" w14:textId="77777777" w:rsidR="008C44C6" w:rsidRPr="008C44C6" w:rsidRDefault="008C44C6" w:rsidP="008C44C6">
      <w:pPr>
        <w:autoSpaceDE w:val="0"/>
        <w:autoSpaceDN w:val="0"/>
        <w:adjustRightInd w:val="0"/>
        <w:rPr>
          <w:rFonts w:ascii="HelveticaNeueLT Std" w:hAnsi="HelveticaNeueLT Std" w:cs="ArialNarrow"/>
          <w:sz w:val="20"/>
        </w:rPr>
      </w:pPr>
    </w:p>
    <w:p w14:paraId="7725F34D" w14:textId="7933AB8F" w:rsidR="001B1580" w:rsidRDefault="001B1580" w:rsidP="001B1580">
      <w:pPr>
        <w:pStyle w:val="ListParagraph"/>
        <w:numPr>
          <w:ilvl w:val="0"/>
          <w:numId w:val="46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B1580">
        <w:rPr>
          <w:rFonts w:ascii="HelveticaNeueLT Std" w:hAnsi="HelveticaNeueLT Std" w:cs="ArialNarrow"/>
        </w:rPr>
        <w:t xml:space="preserve">How has the Great Seattle Fire helped to turn Seattle into </w:t>
      </w:r>
      <w:r w:rsidR="008C44C6">
        <w:rPr>
          <w:rFonts w:ascii="HelveticaNeueLT Std" w:hAnsi="HelveticaNeueLT Std" w:cs="ArialNarrow"/>
        </w:rPr>
        <w:t>the industrial city it is today?</w:t>
      </w:r>
    </w:p>
    <w:p w14:paraId="19A20F5A" w14:textId="77777777" w:rsidR="008C44C6" w:rsidRPr="008C44C6" w:rsidRDefault="008C44C6" w:rsidP="008C44C6">
      <w:pPr>
        <w:autoSpaceDE w:val="0"/>
        <w:autoSpaceDN w:val="0"/>
        <w:adjustRightInd w:val="0"/>
        <w:rPr>
          <w:rFonts w:ascii="HelveticaNeueLT Std" w:hAnsi="HelveticaNeueLT Std" w:cs="ArialNarrow"/>
          <w:sz w:val="20"/>
        </w:rPr>
      </w:pPr>
    </w:p>
    <w:p w14:paraId="5394C8B9" w14:textId="05F3C856" w:rsidR="001B1580" w:rsidRDefault="001B1580" w:rsidP="001B1580">
      <w:pPr>
        <w:pStyle w:val="ListParagraph"/>
        <w:numPr>
          <w:ilvl w:val="0"/>
          <w:numId w:val="46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1B1580">
        <w:rPr>
          <w:rFonts w:ascii="HelveticaNeueLT Std" w:hAnsi="HelveticaNeueLT Std" w:cs="ArialNarrow"/>
        </w:rPr>
        <w:t>What lessons have we learned from this historic event?</w:t>
      </w:r>
    </w:p>
    <w:p w14:paraId="74594C5A" w14:textId="77777777" w:rsidR="001B1580" w:rsidRPr="008C44C6" w:rsidRDefault="001B1580" w:rsidP="001B1580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 w:val="20"/>
        </w:rPr>
      </w:pPr>
    </w:p>
    <w:p w14:paraId="0DE54E15" w14:textId="668C6CD8" w:rsidR="001B1580" w:rsidRPr="001B1580" w:rsidRDefault="001B1580" w:rsidP="001B1580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1B1580">
        <w:rPr>
          <w:rFonts w:ascii="HelveticaNeueLT Std" w:hAnsi="HelveticaNeueLT Std" w:cs="ArialNarrow,Bold"/>
          <w:b/>
          <w:bCs/>
          <w:sz w:val="22"/>
          <w:szCs w:val="22"/>
        </w:rPr>
        <w:t>Activities</w:t>
      </w:r>
      <w:r w:rsidR="008C44C6">
        <w:rPr>
          <w:rFonts w:ascii="HelveticaNeueLT Std" w:hAnsi="HelveticaNeueLT Std" w:cs="ArialNarrow,Bold"/>
          <w:b/>
          <w:bCs/>
          <w:sz w:val="22"/>
          <w:szCs w:val="22"/>
        </w:rPr>
        <w:t>:</w:t>
      </w:r>
    </w:p>
    <w:p w14:paraId="2CC39734" w14:textId="34389B32" w:rsidR="008C44C6" w:rsidRDefault="008C44C6" w:rsidP="001B1580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>
        <w:rPr>
          <w:rFonts w:ascii="HelveticaNeueLT Std" w:hAnsi="HelveticaNeueLT Std" w:cs="ArialNarrow"/>
          <w:sz w:val="22"/>
          <w:szCs w:val="22"/>
        </w:rPr>
        <w:tab/>
      </w:r>
    </w:p>
    <w:p w14:paraId="30F12C2F" w14:textId="62F80E10" w:rsidR="001B1580" w:rsidRPr="008C44C6" w:rsidRDefault="001B1580" w:rsidP="008C44C6">
      <w:pPr>
        <w:pStyle w:val="ListParagraph"/>
        <w:numPr>
          <w:ilvl w:val="0"/>
          <w:numId w:val="47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8C44C6">
        <w:rPr>
          <w:rFonts w:ascii="HelveticaNeueLT Std" w:hAnsi="HelveticaNeueLT Std" w:cs="ArialNarrow"/>
        </w:rPr>
        <w:t>If students have not yet studied the 1880’s in Washington State, supplement the slideshow</w:t>
      </w:r>
    </w:p>
    <w:p w14:paraId="1AA1B73F" w14:textId="77777777" w:rsidR="008C44C6" w:rsidRDefault="001B1580" w:rsidP="008C44C6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</w:rPr>
      </w:pPr>
      <w:proofErr w:type="gramStart"/>
      <w:r w:rsidRPr="008C44C6">
        <w:rPr>
          <w:rFonts w:ascii="HelveticaNeueLT Std" w:hAnsi="HelveticaNeueLT Std" w:cs="ArialNarrow"/>
        </w:rPr>
        <w:t>introduction</w:t>
      </w:r>
      <w:proofErr w:type="gramEnd"/>
      <w:r w:rsidRPr="008C44C6">
        <w:rPr>
          <w:rFonts w:ascii="HelveticaNeueLT Std" w:hAnsi="HelveticaNeueLT Std" w:cs="ArialNarrow"/>
        </w:rPr>
        <w:t xml:space="preserve"> with a brainstorm session comparing &amp; contrasting life in the 1880’s with life today, or</w:t>
      </w:r>
      <w:r w:rsidR="008C44C6">
        <w:rPr>
          <w:rFonts w:ascii="HelveticaNeueLT Std" w:hAnsi="HelveticaNeueLT Std" w:cs="ArialNarrow"/>
        </w:rPr>
        <w:t xml:space="preserve"> </w:t>
      </w:r>
      <w:r w:rsidRPr="008C44C6">
        <w:rPr>
          <w:rFonts w:ascii="HelveticaNeueLT Std" w:hAnsi="HelveticaNeueLT Std" w:cs="ArialNarrow"/>
        </w:rPr>
        <w:t>during another time period you have been studying.</w:t>
      </w:r>
    </w:p>
    <w:p w14:paraId="151AFBB9" w14:textId="77777777" w:rsidR="008C44C6" w:rsidRPr="008C44C6" w:rsidRDefault="008C44C6" w:rsidP="008C44C6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 w:val="20"/>
        </w:rPr>
      </w:pPr>
    </w:p>
    <w:p w14:paraId="473C6A36" w14:textId="77777777" w:rsidR="008C44C6" w:rsidRPr="008C44C6" w:rsidRDefault="008C44C6" w:rsidP="008C44C6">
      <w:pPr>
        <w:pStyle w:val="ListParagraph"/>
        <w:numPr>
          <w:ilvl w:val="0"/>
          <w:numId w:val="47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8C44C6">
        <w:rPr>
          <w:rFonts w:ascii="HelveticaNeueLT Std" w:hAnsi="HelveticaNeueLT Std" w:cs="ArialNarrow"/>
        </w:rPr>
        <w:t>Have students highlight any place-names in their documents such as homes, streets, or</w:t>
      </w:r>
    </w:p>
    <w:p w14:paraId="73C36897" w14:textId="77777777" w:rsidR="008C44C6" w:rsidRDefault="008C44C6" w:rsidP="008C44C6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</w:rPr>
      </w:pPr>
      <w:proofErr w:type="gramStart"/>
      <w:r w:rsidRPr="008C44C6">
        <w:rPr>
          <w:rFonts w:ascii="HelveticaNeueLT Std" w:hAnsi="HelveticaNeueLT Std" w:cs="ArialNarrow"/>
        </w:rPr>
        <w:t>businesses</w:t>
      </w:r>
      <w:proofErr w:type="gramEnd"/>
      <w:r w:rsidRPr="008C44C6">
        <w:rPr>
          <w:rFonts w:ascii="HelveticaNeueLT Std" w:hAnsi="HelveticaNeueLT Std" w:cs="ArialNarrow"/>
        </w:rPr>
        <w:t>. Then have them find these locations on a map.</w:t>
      </w:r>
    </w:p>
    <w:p w14:paraId="2A9053EE" w14:textId="77777777" w:rsidR="008C44C6" w:rsidRPr="008C44C6" w:rsidRDefault="008C44C6" w:rsidP="008C44C6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 w:val="20"/>
        </w:rPr>
      </w:pPr>
    </w:p>
    <w:p w14:paraId="26844BDC" w14:textId="2542B4D6" w:rsidR="001B1580" w:rsidRDefault="001B1580" w:rsidP="008C44C6">
      <w:pPr>
        <w:pStyle w:val="ListParagraph"/>
        <w:numPr>
          <w:ilvl w:val="0"/>
          <w:numId w:val="47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8C44C6">
        <w:rPr>
          <w:rFonts w:ascii="HelveticaNeueLT Std" w:hAnsi="HelveticaNeueLT Std" w:cs="ArialNarrow"/>
        </w:rPr>
        <w:t>Based on the primary sources provided, Draw a picture of a scene from the Seattle Fire and write a</w:t>
      </w:r>
      <w:r w:rsidR="008C44C6">
        <w:rPr>
          <w:rFonts w:ascii="HelveticaNeueLT Std" w:hAnsi="HelveticaNeueLT Std" w:cs="ArialNarrow"/>
        </w:rPr>
        <w:t xml:space="preserve"> </w:t>
      </w:r>
      <w:r w:rsidRPr="008C44C6">
        <w:rPr>
          <w:rFonts w:ascii="HelveticaNeueLT Std" w:hAnsi="HelveticaNeueLT Std" w:cs="ArialNarrow"/>
        </w:rPr>
        <w:t>one paragraph label for your picture describing what is happening.</w:t>
      </w:r>
    </w:p>
    <w:p w14:paraId="0B203296" w14:textId="77777777" w:rsidR="008C44C6" w:rsidRPr="008C44C6" w:rsidRDefault="008C44C6" w:rsidP="008C44C6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 w:val="20"/>
        </w:rPr>
      </w:pPr>
    </w:p>
    <w:p w14:paraId="3C5F079F" w14:textId="5E660028" w:rsidR="001B1580" w:rsidRPr="008C44C6" w:rsidRDefault="001B1580" w:rsidP="008C44C6">
      <w:pPr>
        <w:pStyle w:val="ListParagraph"/>
        <w:numPr>
          <w:ilvl w:val="0"/>
          <w:numId w:val="47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8C44C6">
        <w:rPr>
          <w:rFonts w:ascii="HelveticaNeueLT Std" w:hAnsi="HelveticaNeueLT Std" w:cs="ArialNarrow"/>
        </w:rPr>
        <w:t>Imagine that you were working in Seattle when the fire started. Using the letters provided as</w:t>
      </w:r>
    </w:p>
    <w:p w14:paraId="2EC73652" w14:textId="296442D3" w:rsidR="001B1580" w:rsidRPr="008C44C6" w:rsidRDefault="001B1580" w:rsidP="008C44C6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</w:rPr>
      </w:pPr>
      <w:proofErr w:type="gramStart"/>
      <w:r w:rsidRPr="008C44C6">
        <w:rPr>
          <w:rFonts w:ascii="HelveticaNeueLT Std" w:hAnsi="HelveticaNeueLT Std" w:cs="ArialNarrow"/>
        </w:rPr>
        <w:t>examples</w:t>
      </w:r>
      <w:proofErr w:type="gramEnd"/>
      <w:r w:rsidRPr="008C44C6">
        <w:rPr>
          <w:rFonts w:ascii="HelveticaNeueLT Std" w:hAnsi="HelveticaNeueLT Std" w:cs="ArialNarrow"/>
        </w:rPr>
        <w:t>, hand write your own letter describing what it might have been like to live through this</w:t>
      </w:r>
      <w:r w:rsidR="008C44C6">
        <w:rPr>
          <w:rFonts w:ascii="HelveticaNeueLT Std" w:hAnsi="HelveticaNeueLT Std" w:cs="ArialNarrow"/>
        </w:rPr>
        <w:t xml:space="preserve"> </w:t>
      </w:r>
      <w:r w:rsidRPr="008C44C6">
        <w:rPr>
          <w:rFonts w:ascii="HelveticaNeueLT Std" w:hAnsi="HelveticaNeueLT Std" w:cs="ArialNarrow"/>
        </w:rPr>
        <w:t>major event in Seattle history;</w:t>
      </w:r>
    </w:p>
    <w:p w14:paraId="2B7BAEAC" w14:textId="77777777" w:rsidR="001B1580" w:rsidRPr="008C44C6" w:rsidRDefault="001B1580" w:rsidP="008C44C6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8C44C6">
        <w:rPr>
          <w:rFonts w:ascii="HelveticaNeueLT Std" w:hAnsi="HelveticaNeueLT Std" w:cs="ArialNarrow"/>
        </w:rPr>
        <w:t>OR</w:t>
      </w:r>
    </w:p>
    <w:p w14:paraId="42E8CFE1" w14:textId="77777777" w:rsidR="001B1580" w:rsidRPr="008C44C6" w:rsidRDefault="001B1580" w:rsidP="008C44C6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8C44C6">
        <w:rPr>
          <w:rFonts w:ascii="HelveticaNeueLT Std" w:hAnsi="HelveticaNeueLT Std" w:cs="ArialNarrow"/>
        </w:rPr>
        <w:t>Imagine that you are a writer for the Seattle PI. Using the articles provided as examples, write a</w:t>
      </w:r>
    </w:p>
    <w:p w14:paraId="787BCAF1" w14:textId="77777777" w:rsidR="001B1580" w:rsidRDefault="001B1580" w:rsidP="008C44C6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</w:rPr>
      </w:pPr>
      <w:proofErr w:type="gramStart"/>
      <w:r w:rsidRPr="008C44C6">
        <w:rPr>
          <w:rFonts w:ascii="HelveticaNeueLT Std" w:hAnsi="HelveticaNeueLT Std" w:cs="ArialNarrow"/>
        </w:rPr>
        <w:t>newspaper</w:t>
      </w:r>
      <w:proofErr w:type="gramEnd"/>
      <w:r w:rsidRPr="008C44C6">
        <w:rPr>
          <w:rFonts w:ascii="HelveticaNeueLT Std" w:hAnsi="HelveticaNeueLT Std" w:cs="ArialNarrow"/>
        </w:rPr>
        <w:t xml:space="preserve"> article describing the day.</w:t>
      </w:r>
    </w:p>
    <w:p w14:paraId="066453A0" w14:textId="77777777" w:rsidR="008C44C6" w:rsidRPr="008C44C6" w:rsidRDefault="008C44C6" w:rsidP="008C44C6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 w:val="20"/>
        </w:rPr>
      </w:pPr>
    </w:p>
    <w:p w14:paraId="70813398" w14:textId="1F6A3165" w:rsidR="001B1580" w:rsidRDefault="001B1580" w:rsidP="008C44C6">
      <w:pPr>
        <w:pStyle w:val="ListParagraph"/>
        <w:numPr>
          <w:ilvl w:val="0"/>
          <w:numId w:val="47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8C44C6">
        <w:rPr>
          <w:rFonts w:ascii="HelveticaNeueLT Std" w:hAnsi="HelveticaNeueLT Std" w:cs="ArialNarrow"/>
        </w:rPr>
        <w:t>Using the list of articles on fires in Washington State (available athttp://www.sos.wa.gov/history/newspapers_subjects.aspx?s=8)</w:t>
      </w:r>
      <w:proofErr w:type="gramStart"/>
      <w:r w:rsidRPr="008C44C6">
        <w:rPr>
          <w:rFonts w:ascii="HelveticaNeueLT Std" w:hAnsi="HelveticaNeueLT Std" w:cs="ArialNarrow"/>
        </w:rPr>
        <w:t>,</w:t>
      </w:r>
      <w:proofErr w:type="gramEnd"/>
      <w:r w:rsidRPr="008C44C6">
        <w:rPr>
          <w:rFonts w:ascii="HelveticaNeueLT Std" w:hAnsi="HelveticaNeueLT Std" w:cs="ArialNarrow"/>
        </w:rPr>
        <w:t xml:space="preserve"> compare the Seattle fire of 1889 to another</w:t>
      </w:r>
      <w:r w:rsidR="008C44C6">
        <w:rPr>
          <w:rFonts w:ascii="HelveticaNeueLT Std" w:hAnsi="HelveticaNeueLT Std" w:cs="ArialNarrow"/>
        </w:rPr>
        <w:t xml:space="preserve"> </w:t>
      </w:r>
      <w:r w:rsidRPr="008C44C6">
        <w:rPr>
          <w:rFonts w:ascii="HelveticaNeueLT Std" w:hAnsi="HelveticaNeueLT Std" w:cs="ArialNarrow"/>
        </w:rPr>
        <w:t>major fire that occurred in a different Washington city.</w:t>
      </w:r>
    </w:p>
    <w:p w14:paraId="47F5B30D" w14:textId="77777777" w:rsidR="008C44C6" w:rsidRPr="008C44C6" w:rsidRDefault="008C44C6" w:rsidP="008C44C6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sz w:val="20"/>
        </w:rPr>
      </w:pPr>
    </w:p>
    <w:p w14:paraId="7DFFE322" w14:textId="77777777" w:rsidR="008C44C6" w:rsidRDefault="001B1580" w:rsidP="008C44C6">
      <w:pPr>
        <w:pStyle w:val="ListParagraph"/>
        <w:numPr>
          <w:ilvl w:val="0"/>
          <w:numId w:val="47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8C44C6">
        <w:rPr>
          <w:rFonts w:ascii="HelveticaNeueLT Std" w:hAnsi="HelveticaNeueLT Std" w:cs="ArialNarrow"/>
        </w:rPr>
        <w:t xml:space="preserve">What’s the Big Idea CBA Project: Create a paper or presentation describing how </w:t>
      </w:r>
      <w:r w:rsidR="008C44C6" w:rsidRPr="008C44C6">
        <w:rPr>
          <w:rFonts w:ascii="HelveticaNeueLT Std" w:hAnsi="HelveticaNeueLT Std" w:cs="ArialNarrow"/>
        </w:rPr>
        <w:t>firefighting</w:t>
      </w:r>
      <w:r w:rsidRPr="008C44C6">
        <w:rPr>
          <w:rFonts w:ascii="HelveticaNeueLT Std" w:hAnsi="HelveticaNeueLT Std" w:cs="ArialNarrow"/>
        </w:rPr>
        <w:t xml:space="preserve"> or fire</w:t>
      </w:r>
      <w:r w:rsidR="008C44C6">
        <w:rPr>
          <w:rFonts w:ascii="HelveticaNeueLT Std" w:hAnsi="HelveticaNeueLT Std" w:cs="ArialNarrow"/>
        </w:rPr>
        <w:t xml:space="preserve"> </w:t>
      </w:r>
      <w:r w:rsidRPr="008C44C6">
        <w:rPr>
          <w:rFonts w:ascii="HelveticaNeueLT Std" w:hAnsi="HelveticaNeueLT Std" w:cs="ArialNarrow"/>
        </w:rPr>
        <w:t xml:space="preserve">safety related technology has changed </w:t>
      </w:r>
      <w:r w:rsidR="008C44C6" w:rsidRPr="008C44C6">
        <w:rPr>
          <w:rFonts w:ascii="HelveticaNeueLT Std" w:hAnsi="HelveticaNeueLT Std" w:cs="ArialNarrow"/>
        </w:rPr>
        <w:t>people’s</w:t>
      </w:r>
      <w:r w:rsidRPr="008C44C6">
        <w:rPr>
          <w:rFonts w:ascii="HelveticaNeueLT Std" w:hAnsi="HelveticaNeueLT Std" w:cs="ArialNarrow"/>
        </w:rPr>
        <w:t xml:space="preserve"> lives.</w:t>
      </w:r>
    </w:p>
    <w:p w14:paraId="5582EF3B" w14:textId="77777777" w:rsidR="008C44C6" w:rsidRPr="008C44C6" w:rsidRDefault="008C44C6" w:rsidP="008C44C6">
      <w:pPr>
        <w:pStyle w:val="ListParagraph"/>
        <w:rPr>
          <w:rFonts w:ascii="HelveticaNeueLT Std" w:hAnsi="HelveticaNeueLT Std" w:cs="ArialNarrow"/>
          <w:sz w:val="20"/>
        </w:rPr>
      </w:pPr>
    </w:p>
    <w:p w14:paraId="61BC75B6" w14:textId="38EFF809" w:rsidR="005723E0" w:rsidRPr="008C44C6" w:rsidRDefault="001B1580" w:rsidP="008C44C6">
      <w:pPr>
        <w:pStyle w:val="ListParagraph"/>
        <w:numPr>
          <w:ilvl w:val="0"/>
          <w:numId w:val="47"/>
        </w:numPr>
        <w:autoSpaceDE w:val="0"/>
        <w:autoSpaceDN w:val="0"/>
        <w:adjustRightInd w:val="0"/>
        <w:rPr>
          <w:rFonts w:ascii="HelveticaNeueLT Std" w:hAnsi="HelveticaNeueLT Std"/>
        </w:rPr>
      </w:pPr>
      <w:r w:rsidRPr="008C44C6">
        <w:rPr>
          <w:rFonts w:ascii="HelveticaNeueLT Std" w:hAnsi="HelveticaNeueLT Std" w:cs="ArialNarrow"/>
        </w:rPr>
        <w:t>Causes of Conflict CBA project: Create a paper or presentation describing a conflict related to the</w:t>
      </w:r>
      <w:r w:rsidR="008C44C6">
        <w:rPr>
          <w:rFonts w:ascii="HelveticaNeueLT Std" w:hAnsi="HelveticaNeueLT Std" w:cs="ArialNarrow"/>
        </w:rPr>
        <w:t xml:space="preserve"> G</w:t>
      </w:r>
      <w:r w:rsidRPr="008C44C6">
        <w:rPr>
          <w:rFonts w:ascii="HelveticaNeueLT Std" w:hAnsi="HelveticaNeueLT Std" w:cs="ArialNarrow"/>
        </w:rPr>
        <w:t>reat Seattle Fire.</w:t>
      </w:r>
    </w:p>
    <w:sectPr w:rsidR="005723E0" w:rsidRPr="008C44C6" w:rsidSect="00FF34B0">
      <w:headerReference w:type="default" r:id="rId8"/>
      <w:headerReference w:type="first" r:id="rId9"/>
      <w:footerReference w:type="first" r:id="rId10"/>
      <w:pgSz w:w="12240" w:h="15840"/>
      <w:pgMar w:top="63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4830C" w14:textId="77777777" w:rsidR="00405FB3" w:rsidRDefault="00405FB3" w:rsidP="00922CA4">
      <w:r>
        <w:separator/>
      </w:r>
    </w:p>
  </w:endnote>
  <w:endnote w:type="continuationSeparator" w:id="0">
    <w:p w14:paraId="48A2E178" w14:textId="77777777" w:rsidR="00405FB3" w:rsidRDefault="00405FB3" w:rsidP="0092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ade Gothic L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D96E7" w14:textId="77777777" w:rsidR="00FF34B0" w:rsidRPr="00D86317" w:rsidRDefault="00FF34B0" w:rsidP="00FF34B0">
    <w:pPr>
      <w:pStyle w:val="Footer"/>
      <w:rPr>
        <w:rFonts w:ascii="Trade Gothic LT Std" w:hAnsi="Trade Gothic LT Std"/>
        <w:color w:val="17365D" w:themeColor="text2" w:themeShade="BF"/>
        <w:sz w:val="19"/>
        <w:szCs w:val="19"/>
      </w:rPr>
    </w:pPr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860 Terry Avenue North, Seattle, WA </w:t>
    </w:r>
    <w:proofErr w:type="gramStart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>98109  |</w:t>
    </w:r>
    <w:proofErr w:type="gramEnd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  PO Box 80816, Seattle, WA 98108  |  206 324 1126  |  </w:t>
    </w:r>
    <w:r w:rsidRPr="00D86317">
      <w:rPr>
        <w:rFonts w:ascii="Trade Gothic LT Std" w:hAnsi="Trade Gothic LT Std"/>
        <w:b/>
        <w:color w:val="17365D" w:themeColor="text2" w:themeShade="BF"/>
        <w:sz w:val="22"/>
        <w:szCs w:val="22"/>
      </w:rPr>
      <w:t>mohai.org</w:t>
    </w:r>
  </w:p>
  <w:p w14:paraId="384C9F71" w14:textId="77777777" w:rsidR="00FF34B0" w:rsidRDefault="00FF34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CA95A" w14:textId="77777777" w:rsidR="00405FB3" w:rsidRDefault="00405FB3" w:rsidP="00922CA4">
      <w:r>
        <w:separator/>
      </w:r>
    </w:p>
  </w:footnote>
  <w:footnote w:type="continuationSeparator" w:id="0">
    <w:p w14:paraId="3A9D21FE" w14:textId="77777777" w:rsidR="00405FB3" w:rsidRDefault="00405FB3" w:rsidP="0092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C3FDD" w14:textId="77777777" w:rsidR="00EE3BA5" w:rsidRDefault="00EE3BA5" w:rsidP="00EE3BA5">
    <w:pPr>
      <w:pStyle w:val="Header"/>
      <w:jc w:val="center"/>
    </w:pPr>
    <w:r>
      <w:rPr>
        <w:noProof/>
      </w:rPr>
      <w:drawing>
        <wp:inline distT="0" distB="0" distL="0" distR="0" wp14:anchorId="69C8AB33" wp14:editId="525CB784">
          <wp:extent cx="1828800" cy="565912"/>
          <wp:effectExtent l="0" t="0" r="0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AD98D" w14:textId="77777777" w:rsidR="00EE3BA5" w:rsidRDefault="00EE3B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0F4F6" w14:textId="77777777" w:rsidR="00FF34B0" w:rsidRDefault="00FF34B0" w:rsidP="00FF34B0">
    <w:pPr>
      <w:pStyle w:val="Header"/>
      <w:jc w:val="center"/>
    </w:pPr>
    <w:r>
      <w:rPr>
        <w:noProof/>
      </w:rPr>
      <w:drawing>
        <wp:inline distT="0" distB="0" distL="0" distR="0" wp14:anchorId="36A5AC74" wp14:editId="0CD5BF07">
          <wp:extent cx="1828800" cy="565912"/>
          <wp:effectExtent l="0" t="0" r="0" b="571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5226C2" w14:textId="77777777" w:rsidR="00FF34B0" w:rsidRDefault="00FF34B0" w:rsidP="00FF34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A37"/>
    <w:multiLevelType w:val="hybridMultilevel"/>
    <w:tmpl w:val="A7D29CB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815341"/>
    <w:multiLevelType w:val="hybridMultilevel"/>
    <w:tmpl w:val="6C7071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E14593"/>
    <w:multiLevelType w:val="hybridMultilevel"/>
    <w:tmpl w:val="9E44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EE23DA"/>
    <w:multiLevelType w:val="hybridMultilevel"/>
    <w:tmpl w:val="328EE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895E90"/>
    <w:multiLevelType w:val="hybridMultilevel"/>
    <w:tmpl w:val="46AC8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F64772"/>
    <w:multiLevelType w:val="hybridMultilevel"/>
    <w:tmpl w:val="5464E4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31A1FFC"/>
    <w:multiLevelType w:val="hybridMultilevel"/>
    <w:tmpl w:val="A1BC2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3E5C37"/>
    <w:multiLevelType w:val="hybridMultilevel"/>
    <w:tmpl w:val="C4EE7F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96F25B2"/>
    <w:multiLevelType w:val="hybridMultilevel"/>
    <w:tmpl w:val="1696D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A83292"/>
    <w:multiLevelType w:val="hybridMultilevel"/>
    <w:tmpl w:val="561CC6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5F51722"/>
    <w:multiLevelType w:val="hybridMultilevel"/>
    <w:tmpl w:val="41221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69E5424"/>
    <w:multiLevelType w:val="hybridMultilevel"/>
    <w:tmpl w:val="454E1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35A31"/>
    <w:multiLevelType w:val="hybridMultilevel"/>
    <w:tmpl w:val="B41C2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9F6D83"/>
    <w:multiLevelType w:val="hybridMultilevel"/>
    <w:tmpl w:val="1FD82D0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8405D7C"/>
    <w:multiLevelType w:val="hybridMultilevel"/>
    <w:tmpl w:val="76A62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2E5DF9"/>
    <w:multiLevelType w:val="hybridMultilevel"/>
    <w:tmpl w:val="922E6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396EB3"/>
    <w:multiLevelType w:val="hybridMultilevel"/>
    <w:tmpl w:val="4ED6E9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406E60"/>
    <w:multiLevelType w:val="hybridMultilevel"/>
    <w:tmpl w:val="6DA48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F52121E"/>
    <w:multiLevelType w:val="hybridMultilevel"/>
    <w:tmpl w:val="769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D93110"/>
    <w:multiLevelType w:val="hybridMultilevel"/>
    <w:tmpl w:val="BD9A78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7127306"/>
    <w:multiLevelType w:val="hybridMultilevel"/>
    <w:tmpl w:val="EDF6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893362"/>
    <w:multiLevelType w:val="hybridMultilevel"/>
    <w:tmpl w:val="0BF87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F676CB"/>
    <w:multiLevelType w:val="hybridMultilevel"/>
    <w:tmpl w:val="82FEB5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E046DE5"/>
    <w:multiLevelType w:val="hybridMultilevel"/>
    <w:tmpl w:val="77A0D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68463F"/>
    <w:multiLevelType w:val="hybridMultilevel"/>
    <w:tmpl w:val="3BFCC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FC210E"/>
    <w:multiLevelType w:val="hybridMultilevel"/>
    <w:tmpl w:val="AF7CA7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99B7FC1"/>
    <w:multiLevelType w:val="hybridMultilevel"/>
    <w:tmpl w:val="A3F8C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4C6149"/>
    <w:multiLevelType w:val="hybridMultilevel"/>
    <w:tmpl w:val="A844D04A"/>
    <w:lvl w:ilvl="0" w:tplc="5274B3F0">
      <w:numFmt w:val="bullet"/>
      <w:lvlText w:val=""/>
      <w:lvlJc w:val="left"/>
      <w:pPr>
        <w:ind w:left="1050" w:hanging="690"/>
      </w:pPr>
      <w:rPr>
        <w:rFonts w:ascii="Trebuchet MS" w:eastAsia="Times New Roman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A5276F"/>
    <w:multiLevelType w:val="hybridMultilevel"/>
    <w:tmpl w:val="72942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380619"/>
    <w:multiLevelType w:val="hybridMultilevel"/>
    <w:tmpl w:val="F2BE1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7505BD"/>
    <w:multiLevelType w:val="hybridMultilevel"/>
    <w:tmpl w:val="9A3A3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C15A06"/>
    <w:multiLevelType w:val="hybridMultilevel"/>
    <w:tmpl w:val="F198F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8F566F"/>
    <w:multiLevelType w:val="hybridMultilevel"/>
    <w:tmpl w:val="5186E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717B11"/>
    <w:multiLevelType w:val="hybridMultilevel"/>
    <w:tmpl w:val="D6E83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46473C"/>
    <w:multiLevelType w:val="hybridMultilevel"/>
    <w:tmpl w:val="B0845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6F4161"/>
    <w:multiLevelType w:val="hybridMultilevel"/>
    <w:tmpl w:val="C5D61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13F7CBF"/>
    <w:multiLevelType w:val="hybridMultilevel"/>
    <w:tmpl w:val="189A4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D97A51"/>
    <w:multiLevelType w:val="hybridMultilevel"/>
    <w:tmpl w:val="948E8F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68F5651"/>
    <w:multiLevelType w:val="hybridMultilevel"/>
    <w:tmpl w:val="6EF8B9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>
    <w:nsid w:val="69D97F51"/>
    <w:multiLevelType w:val="hybridMultilevel"/>
    <w:tmpl w:val="294A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6E5387"/>
    <w:multiLevelType w:val="hybridMultilevel"/>
    <w:tmpl w:val="3FD058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B667861"/>
    <w:multiLevelType w:val="hybridMultilevel"/>
    <w:tmpl w:val="C9428C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6BA8560C"/>
    <w:multiLevelType w:val="hybridMultilevel"/>
    <w:tmpl w:val="8A2E8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0357E4"/>
    <w:multiLevelType w:val="hybridMultilevel"/>
    <w:tmpl w:val="379818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1AF2413"/>
    <w:multiLevelType w:val="hybridMultilevel"/>
    <w:tmpl w:val="50E4D06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>
    <w:nsid w:val="74941A79"/>
    <w:multiLevelType w:val="hybridMultilevel"/>
    <w:tmpl w:val="1836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46">
    <w:nsid w:val="7C91199E"/>
    <w:multiLevelType w:val="hybridMultilevel"/>
    <w:tmpl w:val="0E589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3"/>
  </w:num>
  <w:num w:numId="4">
    <w:abstractNumId w:val="18"/>
  </w:num>
  <w:num w:numId="5">
    <w:abstractNumId w:val="24"/>
  </w:num>
  <w:num w:numId="6">
    <w:abstractNumId w:val="14"/>
  </w:num>
  <w:num w:numId="7">
    <w:abstractNumId w:val="30"/>
  </w:num>
  <w:num w:numId="8">
    <w:abstractNumId w:val="28"/>
  </w:num>
  <w:num w:numId="9">
    <w:abstractNumId w:val="25"/>
  </w:num>
  <w:num w:numId="10">
    <w:abstractNumId w:val="3"/>
  </w:num>
  <w:num w:numId="11">
    <w:abstractNumId w:val="10"/>
  </w:num>
  <w:num w:numId="12">
    <w:abstractNumId w:val="44"/>
  </w:num>
  <w:num w:numId="13">
    <w:abstractNumId w:val="6"/>
  </w:num>
  <w:num w:numId="14">
    <w:abstractNumId w:val="20"/>
  </w:num>
  <w:num w:numId="15">
    <w:abstractNumId w:val="32"/>
  </w:num>
  <w:num w:numId="16">
    <w:abstractNumId w:val="21"/>
  </w:num>
  <w:num w:numId="17">
    <w:abstractNumId w:val="17"/>
  </w:num>
  <w:num w:numId="18">
    <w:abstractNumId w:val="8"/>
  </w:num>
  <w:num w:numId="19">
    <w:abstractNumId w:val="22"/>
  </w:num>
  <w:num w:numId="20">
    <w:abstractNumId w:val="40"/>
  </w:num>
  <w:num w:numId="21">
    <w:abstractNumId w:val="46"/>
  </w:num>
  <w:num w:numId="22">
    <w:abstractNumId w:val="37"/>
  </w:num>
  <w:num w:numId="23">
    <w:abstractNumId w:val="35"/>
  </w:num>
  <w:num w:numId="24">
    <w:abstractNumId w:val="5"/>
  </w:num>
  <w:num w:numId="25">
    <w:abstractNumId w:val="2"/>
  </w:num>
  <w:num w:numId="26">
    <w:abstractNumId w:val="9"/>
  </w:num>
  <w:num w:numId="27">
    <w:abstractNumId w:val="45"/>
  </w:num>
  <w:num w:numId="28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</w:num>
  <w:num w:numId="30">
    <w:abstractNumId w:val="27"/>
  </w:num>
  <w:num w:numId="31">
    <w:abstractNumId w:val="0"/>
  </w:num>
  <w:num w:numId="32">
    <w:abstractNumId w:val="26"/>
  </w:num>
  <w:num w:numId="33">
    <w:abstractNumId w:val="34"/>
  </w:num>
  <w:num w:numId="34">
    <w:abstractNumId w:val="13"/>
  </w:num>
  <w:num w:numId="35">
    <w:abstractNumId w:val="19"/>
  </w:num>
  <w:num w:numId="36">
    <w:abstractNumId w:val="38"/>
  </w:num>
  <w:num w:numId="37">
    <w:abstractNumId w:val="1"/>
  </w:num>
  <w:num w:numId="38">
    <w:abstractNumId w:val="16"/>
  </w:num>
  <w:num w:numId="39">
    <w:abstractNumId w:val="39"/>
  </w:num>
  <w:num w:numId="40">
    <w:abstractNumId w:val="4"/>
  </w:num>
  <w:num w:numId="41">
    <w:abstractNumId w:val="31"/>
  </w:num>
  <w:num w:numId="42">
    <w:abstractNumId w:val="42"/>
  </w:num>
  <w:num w:numId="43">
    <w:abstractNumId w:val="29"/>
  </w:num>
  <w:num w:numId="44">
    <w:abstractNumId w:val="11"/>
  </w:num>
  <w:num w:numId="45">
    <w:abstractNumId w:val="33"/>
  </w:num>
  <w:num w:numId="46">
    <w:abstractNumId w:val="15"/>
  </w:num>
  <w:num w:numId="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3B"/>
    <w:rsid w:val="000060CC"/>
    <w:rsid w:val="00012449"/>
    <w:rsid w:val="000224D6"/>
    <w:rsid w:val="00034C97"/>
    <w:rsid w:val="0005016A"/>
    <w:rsid w:val="00067973"/>
    <w:rsid w:val="000B25D8"/>
    <w:rsid w:val="000D3DFA"/>
    <w:rsid w:val="00126426"/>
    <w:rsid w:val="00157AAE"/>
    <w:rsid w:val="00191434"/>
    <w:rsid w:val="001B1580"/>
    <w:rsid w:val="001B1E05"/>
    <w:rsid w:val="001F394F"/>
    <w:rsid w:val="00200822"/>
    <w:rsid w:val="00231E73"/>
    <w:rsid w:val="0025327C"/>
    <w:rsid w:val="00262A5B"/>
    <w:rsid w:val="00265373"/>
    <w:rsid w:val="002A210A"/>
    <w:rsid w:val="002C25FB"/>
    <w:rsid w:val="002F1F09"/>
    <w:rsid w:val="00303899"/>
    <w:rsid w:val="003443E6"/>
    <w:rsid w:val="00353CCE"/>
    <w:rsid w:val="003633F4"/>
    <w:rsid w:val="0037143F"/>
    <w:rsid w:val="003C7701"/>
    <w:rsid w:val="003F70DB"/>
    <w:rsid w:val="00405FB3"/>
    <w:rsid w:val="00435C95"/>
    <w:rsid w:val="004813FC"/>
    <w:rsid w:val="004A1A18"/>
    <w:rsid w:val="004B005C"/>
    <w:rsid w:val="004B594C"/>
    <w:rsid w:val="004B60A0"/>
    <w:rsid w:val="00501BF9"/>
    <w:rsid w:val="005267A5"/>
    <w:rsid w:val="005366CD"/>
    <w:rsid w:val="00546F6C"/>
    <w:rsid w:val="00551BE2"/>
    <w:rsid w:val="005723E0"/>
    <w:rsid w:val="005804CE"/>
    <w:rsid w:val="00582251"/>
    <w:rsid w:val="00584126"/>
    <w:rsid w:val="00584F89"/>
    <w:rsid w:val="00595172"/>
    <w:rsid w:val="00595F28"/>
    <w:rsid w:val="005D4D18"/>
    <w:rsid w:val="005E75FF"/>
    <w:rsid w:val="00601845"/>
    <w:rsid w:val="00602574"/>
    <w:rsid w:val="00622550"/>
    <w:rsid w:val="00632CEF"/>
    <w:rsid w:val="00641707"/>
    <w:rsid w:val="0065417D"/>
    <w:rsid w:val="00654371"/>
    <w:rsid w:val="00656401"/>
    <w:rsid w:val="006666BD"/>
    <w:rsid w:val="00676521"/>
    <w:rsid w:val="00684685"/>
    <w:rsid w:val="006851D5"/>
    <w:rsid w:val="00687504"/>
    <w:rsid w:val="006A14D7"/>
    <w:rsid w:val="006A671B"/>
    <w:rsid w:val="006C6FE3"/>
    <w:rsid w:val="006C7CBC"/>
    <w:rsid w:val="006E2A5D"/>
    <w:rsid w:val="006F026A"/>
    <w:rsid w:val="006F7047"/>
    <w:rsid w:val="00703B88"/>
    <w:rsid w:val="00710DCD"/>
    <w:rsid w:val="007311ED"/>
    <w:rsid w:val="00736E9E"/>
    <w:rsid w:val="0075394C"/>
    <w:rsid w:val="00770384"/>
    <w:rsid w:val="007733B6"/>
    <w:rsid w:val="0078107E"/>
    <w:rsid w:val="007A64E0"/>
    <w:rsid w:val="007A67C9"/>
    <w:rsid w:val="007B1A5C"/>
    <w:rsid w:val="007F3D83"/>
    <w:rsid w:val="008125CA"/>
    <w:rsid w:val="008228AD"/>
    <w:rsid w:val="00840813"/>
    <w:rsid w:val="00841F36"/>
    <w:rsid w:val="00856D42"/>
    <w:rsid w:val="00867743"/>
    <w:rsid w:val="008A1627"/>
    <w:rsid w:val="008C44C6"/>
    <w:rsid w:val="008F03B8"/>
    <w:rsid w:val="00901898"/>
    <w:rsid w:val="00922CA4"/>
    <w:rsid w:val="00927513"/>
    <w:rsid w:val="009303FB"/>
    <w:rsid w:val="0095589F"/>
    <w:rsid w:val="0096304D"/>
    <w:rsid w:val="009709B8"/>
    <w:rsid w:val="009841B8"/>
    <w:rsid w:val="00991FD5"/>
    <w:rsid w:val="0099432D"/>
    <w:rsid w:val="00996A8C"/>
    <w:rsid w:val="009A2292"/>
    <w:rsid w:val="009C1EC3"/>
    <w:rsid w:val="009C7A58"/>
    <w:rsid w:val="009D0DA0"/>
    <w:rsid w:val="00A037CA"/>
    <w:rsid w:val="00A509D7"/>
    <w:rsid w:val="00A93CF6"/>
    <w:rsid w:val="00AA6956"/>
    <w:rsid w:val="00AB3F04"/>
    <w:rsid w:val="00AB5814"/>
    <w:rsid w:val="00B1572E"/>
    <w:rsid w:val="00B452B4"/>
    <w:rsid w:val="00B46623"/>
    <w:rsid w:val="00B57B4A"/>
    <w:rsid w:val="00B627BC"/>
    <w:rsid w:val="00B650A3"/>
    <w:rsid w:val="00B8144B"/>
    <w:rsid w:val="00BC082C"/>
    <w:rsid w:val="00BD08B0"/>
    <w:rsid w:val="00BE71ED"/>
    <w:rsid w:val="00C310CB"/>
    <w:rsid w:val="00C4096E"/>
    <w:rsid w:val="00C443E2"/>
    <w:rsid w:val="00C75C4C"/>
    <w:rsid w:val="00C9373B"/>
    <w:rsid w:val="00CA32BD"/>
    <w:rsid w:val="00CA34CD"/>
    <w:rsid w:val="00CA4571"/>
    <w:rsid w:val="00CA7D03"/>
    <w:rsid w:val="00CE395E"/>
    <w:rsid w:val="00CF67B2"/>
    <w:rsid w:val="00D17B5F"/>
    <w:rsid w:val="00D27E27"/>
    <w:rsid w:val="00D45533"/>
    <w:rsid w:val="00D47DF3"/>
    <w:rsid w:val="00D51A8B"/>
    <w:rsid w:val="00D550C9"/>
    <w:rsid w:val="00D65108"/>
    <w:rsid w:val="00D66F9D"/>
    <w:rsid w:val="00D7312F"/>
    <w:rsid w:val="00D86317"/>
    <w:rsid w:val="00DC585C"/>
    <w:rsid w:val="00E076DB"/>
    <w:rsid w:val="00E1142B"/>
    <w:rsid w:val="00E12BC2"/>
    <w:rsid w:val="00E1347E"/>
    <w:rsid w:val="00E163AB"/>
    <w:rsid w:val="00E2086E"/>
    <w:rsid w:val="00E338D1"/>
    <w:rsid w:val="00E91892"/>
    <w:rsid w:val="00EB574C"/>
    <w:rsid w:val="00EC18B7"/>
    <w:rsid w:val="00EC2908"/>
    <w:rsid w:val="00EE106E"/>
    <w:rsid w:val="00EE1BB8"/>
    <w:rsid w:val="00EE3BA5"/>
    <w:rsid w:val="00EE3DF4"/>
    <w:rsid w:val="00F20BFB"/>
    <w:rsid w:val="00F50E6D"/>
    <w:rsid w:val="00F516AA"/>
    <w:rsid w:val="00F715E7"/>
    <w:rsid w:val="00FA2BE5"/>
    <w:rsid w:val="00FA5CC7"/>
    <w:rsid w:val="00FC2646"/>
    <w:rsid w:val="00FC496B"/>
    <w:rsid w:val="00FC6136"/>
    <w:rsid w:val="00FD7CF0"/>
    <w:rsid w:val="00FE0EE4"/>
    <w:rsid w:val="00FE3FA6"/>
    <w:rsid w:val="00FE72A9"/>
    <w:rsid w:val="00FF318B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75DAD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SarahS</dc:creator>
  <cp:lastModifiedBy>Rachel Spence</cp:lastModifiedBy>
  <cp:revision>2</cp:revision>
  <cp:lastPrinted>2016-09-22T23:51:00Z</cp:lastPrinted>
  <dcterms:created xsi:type="dcterms:W3CDTF">2016-11-10T18:21:00Z</dcterms:created>
  <dcterms:modified xsi:type="dcterms:W3CDTF">2016-11-10T18:21:00Z</dcterms:modified>
</cp:coreProperties>
</file>